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3037F4" w:rsidRPr="003037F4" w:rsidTr="003037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7F4" w:rsidRDefault="003037F4" w:rsidP="003037F4">
            <w:pPr>
              <w:spacing w:before="100" w:beforeAutospacing="1" w:after="100" w:afterAutospacing="1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37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Ссылки на музыкальные сайты</w:t>
            </w:r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К.Давлетова</w:t>
            </w:r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Нотные архивы</w:t>
            </w:r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http://www.virtualsheetmusic.com</w:t>
            </w:r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http://noti.narod.ru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http://www.free-scores.com/index_uk/php3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4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notes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tarakanov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links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(нотный архив Б.Тараканова)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http://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lykhin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.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com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/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sheetmusic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/</w:t>
            </w:r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 xml:space="preserve"> (нотный архив </w:t>
            </w:r>
            <w:proofErr w:type="spellStart"/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Е.Лыхина</w:t>
            </w:r>
            <w:proofErr w:type="spellEnd"/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5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notomania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6" w:history="1">
              <w:proofErr w:type="gramEnd"/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blanksheetmusic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gramStart"/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(печать и набор нот)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 xml:space="preserve">http:// </w:t>
            </w:r>
            <w:proofErr w:type="spellStart"/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mirm</w:t>
            </w:r>
            <w:proofErr w:type="spellEnd"/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/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http://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music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kulichki</w:t>
            </w:r>
            <w:proofErr w:type="spellEnd"/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.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net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/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notes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/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forte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/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index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shtm</w:t>
            </w:r>
            <w:proofErr w:type="spellEnd"/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/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(ноты для гитары и фортепиано</w:t>
            </w:r>
            <w:proofErr w:type="gramEnd"/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w:history="1">
              <w:proofErr w:type="gramStart"/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lysator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liu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sel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~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tuben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scores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(зарубежный архив)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7" w:history="1">
              <w:proofErr w:type="gramEnd"/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</w:t>
              </w:r>
            </w:hyperlink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evatoller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.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pp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.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se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/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DOCS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/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main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/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val="en-US" w:eastAsia="ru-RU"/>
              </w:rPr>
              <w:t>htm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u w:val="single"/>
                <w:lang w:eastAsia="ru-RU"/>
              </w:rPr>
              <w:t>/</w:t>
            </w:r>
            <w:proofErr w:type="gramStart"/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 (зарубежный архив)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8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dlib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indiana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variations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scores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scores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(клавиры, партитуры)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9" w:history="1">
              <w:proofErr w:type="gramEnd"/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cadenza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scores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php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c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=1</w:t>
              </w:r>
              <w:proofErr w:type="gramStart"/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(фортепианные пьесы и ансамбли)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0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scores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1.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narod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(народные инструменты, ансамбли)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1" w:history="1">
              <w:proofErr w:type="gramEnd"/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delcamp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htmlgallarda</w:t>
              </w:r>
              <w:proofErr w:type="gramStart"/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(партитуры для классической гитары)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2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gramEnd"/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fizlikra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russia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webmatrixhosting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(испанская гитара)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3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fuoco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13.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narod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scores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(гитара)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4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http://www.piano.ru/library.html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val="en-US" w:eastAsia="ru-RU"/>
              </w:rPr>
              <w:t>http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t>://</w:t>
            </w:r>
            <w:proofErr w:type="spellStart"/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val="en-US" w:eastAsia="ru-RU"/>
              </w:rPr>
              <w:t>intoclassics</w:t>
            </w:r>
            <w:proofErr w:type="spellEnd"/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t>.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val="en-US" w:eastAsia="ru-RU"/>
              </w:rPr>
              <w:t>net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t>/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(Погружение в классику)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5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http://pianotki.ru/</w:t>
              </w:r>
            </w:hyperlink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t> 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(Нотный архив для детей и родителей)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6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http://enotka.com/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 xml:space="preserve">Нотная библиотека </w:t>
            </w:r>
            <w:proofErr w:type="spellStart"/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eNotka</w:t>
            </w:r>
            <w:proofErr w:type="spellEnd"/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7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http://www.muzlibrary.ru/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Нотная библиотека «Музыка без границ»</w:t>
            </w:r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Музыкальные сайты</w:t>
            </w:r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http://firemusic.narod.ru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http://www.realmusic.ru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http://www.easysheetmusic.com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http://finalemusic.narod.ru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8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midi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9" w:history="1">
              <w:proofErr w:type="gramEnd"/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cl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mmv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gramStart"/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(мир классической музыки)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20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opera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class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(классическая опера)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21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demure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(портал для гитаристов)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22" w:history="1">
              <w:proofErr w:type="gramEnd"/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zapateado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narod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gramStart"/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(классическая гитара в Петербурге)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23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muzobozrenie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(газета «Музыкальное обозрение»)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24" w:history="1">
              <w:proofErr w:type="gramEnd"/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muzelectron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gramStart"/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(журнал «Музыка</w:t>
            </w:r>
            <w:proofErr w:type="gramEnd"/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электроника»)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25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art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in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(журнал «Музыка в школе»)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26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baerenciter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(журнал «Фортепиано»)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27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muspalitra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(журнал «Музыкальная палитра»)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28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spdm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(Дом музыки, СПб)</w:t>
            </w:r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037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Опера. Балет</w:t>
            </w:r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http://www.operamusic.ru/</w:t>
              </w:r>
            </w:hyperlink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br/>
            </w:r>
            <w:hyperlink r:id="rId30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http://www.classic-music.ru/index.html</w:t>
              </w:r>
            </w:hyperlink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br/>
            </w:r>
            <w:hyperlink r:id="rId31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http://firemusic.narod.ru/librettoo/index.htm</w:t>
              </w:r>
            </w:hyperlink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t xml:space="preserve"> </w:t>
            </w:r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(либретто)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lastRenderedPageBreak/>
              <w:t>http://100oper.nm.ru/</w:t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br/>
            </w:r>
            <w:hyperlink r:id="rId32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http://probalet.info/</w:t>
              </w:r>
            </w:hyperlink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br/>
            </w:r>
            <w:hyperlink r:id="rId33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http://www.mariinsky.ru/</w:t>
              </w:r>
            </w:hyperlink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Биографии композиторов</w:t>
            </w:r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Статьи по истории музыки</w:t>
            </w:r>
            <w:r w:rsidRPr="003037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Словари</w:t>
            </w:r>
            <w:r w:rsidRPr="003037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Музыкальные термины</w:t>
            </w:r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classicmusicon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narod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music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midiclassic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narod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val="en-US" w:eastAsia="ru-RU"/>
              </w:rPr>
              <w:t>http</w:t>
            </w:r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://</w:t>
            </w:r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val="en-US" w:eastAsia="ru-RU"/>
              </w:rPr>
              <w:t>www</w:t>
            </w:r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.</w:t>
            </w:r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val="en-US" w:eastAsia="ru-RU"/>
              </w:rPr>
              <w:t>gromko</w:t>
            </w:r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.ru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ttp</w:t>
            </w:r>
            <w:proofErr w:type="spellEnd"/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://solschool4.narod.ru/</w:t>
            </w:r>
            <w:proofErr w:type="spellStart"/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help</w:t>
            </w:r>
            <w:proofErr w:type="spellEnd"/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/</w:t>
            </w:r>
            <w:proofErr w:type="spellStart"/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music</w:t>
            </w:r>
            <w:proofErr w:type="spellEnd"/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/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35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http://scitboom.ru/music/index.htm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</w:t>
            </w:r>
            <w:proofErr w:type="spellEnd"/>
            <w:r w:rsidRPr="003037F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fldChar w:fldCharType="begin"/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</w:instrTex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instrText>HYPERLINK</w:instrTex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"</w:instrTex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instrText>http</w:instrTex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>://</w:instrTex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instrText>news</w:instrTex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>.</w:instrTex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instrText>oboe</w:instrTex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>.</w:instrTex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instrText>ru</w:instrTex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/" </w:instrTex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fldChar w:fldCharType="separate"/>
            </w:r>
            <w:r w:rsidRPr="003037F4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 w:eastAsia="ru-RU"/>
              </w:rPr>
              <w:t>ttp</w:t>
            </w:r>
            <w:r w:rsidRPr="003037F4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 w:rsidRPr="003037F4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 w:eastAsia="ru-RU"/>
              </w:rPr>
              <w:t>news</w:t>
            </w:r>
            <w:r w:rsidRPr="003037F4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3037F4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 w:eastAsia="ru-RU"/>
              </w:rPr>
              <w:t>oboe</w:t>
            </w:r>
            <w:r w:rsidRPr="003037F4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3037F4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fldChar w:fldCharType="end"/>
            </w:r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3037F4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(интернет-портал «Культура»)</w:t>
            </w:r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(статьи по истории музыки, словари)</w:t>
            </w:r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36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tchaicov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mozartproject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rm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hoha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php</w:t>
              </w:r>
            </w:hyperlink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7F4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(русская музыка)</w:t>
            </w:r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37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violakey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narod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7F4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(композиторы и исполнители)</w:t>
            </w:r>
            <w:r w:rsidRPr="003037F4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u w:val="single"/>
                <w:lang w:val="en-US" w:eastAsia="ru-RU"/>
              </w:rPr>
              <w:t>http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3037F4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verdi</w:t>
            </w:r>
            <w:proofErr w:type="spellEnd"/>
            <w:r w:rsidRPr="003037F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3037F4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belcanto</w:t>
            </w:r>
            <w:proofErr w:type="spellEnd"/>
            <w:r w:rsidRPr="003037F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3037F4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3037F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3037F4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Mainpage</w:t>
            </w:r>
            <w:proofErr w:type="spellEnd"/>
            <w:r w:rsidRPr="003037F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3037F4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Personalii</w:t>
            </w:r>
            <w:proofErr w:type="spellEnd"/>
            <w:r w:rsidRPr="003037F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3037F4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ru-RU"/>
              </w:rPr>
              <w:t>htm</w:t>
            </w:r>
            <w:proofErr w:type="spellEnd"/>
            <w:r w:rsidRPr="003037F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/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br/>
            </w:r>
            <w:hyperlink r:id="rId38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simphonica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narod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/ 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(путеводитель</w:t>
              </w:r>
            </w:hyperlink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 xml:space="preserve"> по симфоническому оркестру)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39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members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tripod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beethoven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page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40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classicalguitarmidi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guitar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history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htm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(иллюстрированная история гитары — на английском языке)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41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http://myforte.ru/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http://muzyka.net.ru/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br/>
                <w:t>http://mus-info.ru/info/terms.shtml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br/>
                <w:t>http://www.muztermin.ru/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http://classicmusicon.narod.ru/term.htm</w:t>
              </w:r>
            </w:hyperlink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3037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Сайты, где можно послушать музыку</w:t>
            </w:r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3037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http://www.karadar.com/Default.htm</w:t>
              </w:r>
            </w:hyperlink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43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kunstderfuge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7F4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(фуги разных композиторов)</w:t>
            </w:r>
            <w:r w:rsidRPr="003037F4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  <w:lang w:eastAsia="ru-RU"/>
              </w:rPr>
              <w:br/>
            </w:r>
            <w:hyperlink r:id="rId44" w:tgtFrame="_blank" w:history="1">
              <w:r w:rsidRPr="003037F4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http://www.classical.ru/r/</w:t>
              </w:r>
              <w:r w:rsidRPr="003037F4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br/>
                <w:t>http://classicmusicon.narod.ru</w:t>
              </w:r>
              <w:r w:rsidRPr="003037F4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br/>
                <w:t>http://classic.chubrik.ru/</w:t>
              </w:r>
            </w:hyperlink>
            <w:r w:rsidRPr="003037F4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  <w:lang w:eastAsia="ru-RU"/>
              </w:rPr>
              <w:br/>
            </w:r>
            <w:hyperlink r:id="rId45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://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val="en-US" w:eastAsia="ru-RU"/>
                </w:rPr>
                <w:t>piazzolla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val="en-US" w:eastAsia="ru-RU"/>
                </w:rPr>
                <w:t>sounds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/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val="en-US" w:eastAsia="ru-RU"/>
                </w:rPr>
                <w:t>index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7F4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(</w:t>
            </w:r>
            <w:proofErr w:type="spellStart"/>
            <w:r w:rsidRPr="003037F4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Пьяццолла</w:t>
            </w:r>
            <w:proofErr w:type="spellEnd"/>
            <w:r w:rsidRPr="003037F4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>)</w:t>
            </w:r>
            <w:r w:rsidRPr="003037F4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  <w:lang w:eastAsia="ru-RU"/>
              </w:rPr>
              <w:br/>
            </w:r>
            <w:hyperlink r:id="rId46" w:tgtFrame="_blank" w:history="1">
              <w:r w:rsidRPr="003037F4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http://www.classicalarchives.com</w:t>
              </w:r>
            </w:hyperlink>
            <w:r w:rsidRPr="003037F4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  <w:lang w:eastAsia="ru-RU"/>
              </w:rPr>
              <w:br/>
            </w:r>
            <w:hyperlink r:id="rId47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val="en-US" w:eastAsia="ru-RU"/>
                </w:rPr>
                <w:t>orgelbuchlein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val="en-US" w:eastAsia="ru-RU"/>
                </w:rPr>
                <w:t>by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.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val="en-US" w:eastAsia="ru-RU"/>
                </w:rPr>
                <w:t>ru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  (хоральные прелюдии Баха)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48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http://www.classicalguitarmidi.com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</w:p>
          <w:p w:rsidR="003037F4" w:rsidRPr="003037F4" w:rsidRDefault="003037F4" w:rsidP="003037F4">
            <w:pPr>
              <w:spacing w:before="100" w:beforeAutospacing="1" w:after="100" w:afterAutospacing="1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Для педагогов</w:t>
            </w:r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http://k-obr.spb.ru/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50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http://www.spbculture.ru/ru/first.html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51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http://www.anichkov.ru/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52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http://www.spbappo.ru/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53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http://www.herzen.spb.ru/main/structure/fukultets/music/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54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http://festival.1september.ru/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55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http://www.sonata-etc.ru/main.html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56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http://www.art-education.ru/AE-magazine/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57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http://www.cd-classic.ru/</w:t>
              </w:r>
            </w:hyperlink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t xml:space="preserve">  </w:t>
            </w:r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 xml:space="preserve">муз. </w:t>
            </w:r>
            <w:proofErr w:type="gramStart"/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Магазин в СПб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58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http://classon.ru/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59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http://metodcentrespb.ru/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60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http://centrkanon.ru/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t>http://art-in-school.narod.ru/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61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http://zanimatika.narod.ru/index.htm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62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http://www.eidos.ru/about/index.htm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t>http://rmusician.ru/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63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http://www.art-in-school.ru/music/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64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http://www.muzklondike.ru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t>http://audiomusic-hifi.ru/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65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http://7iskusstv.com/index.php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66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http://www.classicmus.ru/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t>h</w:t>
            </w:r>
            <w:hyperlink r:id="rId67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ttp://www.kultura-portal.ru/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68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</w:t>
              </w:r>
              <w:proofErr w:type="gramEnd"/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.tribunacm.ru/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69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http://www.muzcentrum.ru/orfeus/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70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http://www.tvkultura.ru/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71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http://belcanto.ru/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72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http://sinisalo-ptz.ru/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73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http://music.edu.ru/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t>http://www.health-music-psy.ru</w:t>
            </w:r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Все о фортепиано</w:t>
            </w:r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t>http://piano.muscomp.com/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74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http://www.muzyr.ru/index.php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75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http://www.7not.ru/piano/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76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http://www.musicalka.narod.ru/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77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http://www.discoverclassics.com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музыка для фортепиано)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78" w:history="1"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forte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piano</w:t>
              </w:r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(сайт о фортепиано)</w:t>
            </w:r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Уроки игры на фортепиано</w:t>
            </w:r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http://pianowell.ru/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br/>
                <w:t>http://www.piano-expert.ru/piano_lessons.htm</w:t>
              </w:r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br/>
                <w:t xml:space="preserve">http://www.allegromusic.ru/obuchenie_s_lyubovyu/obuchenie_vzroslix/ </w:t>
              </w:r>
            </w:hyperlink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t> 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037F4"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  <w:t>(Новые методики  в обучении игре на фортепиано)</w:t>
            </w:r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80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http://musicblogz.ru/uroki-fortepiano.html</w:t>
              </w:r>
            </w:hyperlink>
          </w:p>
          <w:p w:rsidR="003037F4" w:rsidRPr="003037F4" w:rsidRDefault="003037F4" w:rsidP="003037F4">
            <w:pPr>
              <w:spacing w:before="100" w:beforeAutospacing="1" w:after="100" w:afterAutospacing="1"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F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Для детей и родителей</w:t>
            </w:r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gramStart"/>
              <w:r w:rsidRPr="003037F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http://www.kinder.ru/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82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http://www.musichildren.com/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83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http://www.kindermusic.ru/index.htm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84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http://tales-game.net/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85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http://detkam.e-papa.ru/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86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http://www.kindersite.org/Directory/DirectoryFrame.htm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87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http://www.philharmonia.spb.ru/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88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http://glinka-capella.ru/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89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http://www.teatrskazki.spb.ru/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90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http://www.zazerkal.spb.ru/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91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http://www.muz-urok.ru/klassika.htm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92" w:history="1">
              <w:r w:rsidRPr="003037F4">
                <w:rPr>
                  <w:rFonts w:ascii="Arial" w:eastAsia="Times New Roman" w:hAnsi="Arial" w:cs="Arial"/>
                  <w:color w:val="008080"/>
                  <w:sz w:val="24"/>
                  <w:szCs w:val="24"/>
                  <w:u w:val="single"/>
                  <w:lang w:eastAsia="ru-RU"/>
                </w:rPr>
                <w:t>http://www.doktorpapa.ru/audio-skazki-i-pesni-dlya-detey/klassicheskaya-muzyika-dlya-detey</w:t>
              </w:r>
            </w:hyperlink>
            <w:r w:rsidRPr="003037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t>http://www</w:t>
            </w:r>
            <w:proofErr w:type="gramEnd"/>
            <w:r w:rsidRPr="003037F4">
              <w:rPr>
                <w:rFonts w:ascii="Arial" w:eastAsia="Times New Roman" w:hAnsi="Arial" w:cs="Arial"/>
                <w:color w:val="008080"/>
                <w:sz w:val="24"/>
                <w:szCs w:val="24"/>
                <w:lang w:eastAsia="ru-RU"/>
              </w:rPr>
              <w:t>.maykapar.ru/</w:t>
            </w:r>
          </w:p>
          <w:p w:rsidR="003037F4" w:rsidRPr="003037F4" w:rsidRDefault="003037F4" w:rsidP="003037F4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7F4" w:rsidRPr="003037F4" w:rsidRDefault="003037F4" w:rsidP="003037F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B4670" w:rsidRDefault="009B4670"/>
    <w:sectPr w:rsidR="009B4670" w:rsidSect="009B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7F4"/>
    <w:rsid w:val="003037F4"/>
    <w:rsid w:val="009B4670"/>
    <w:rsid w:val="00A11BA7"/>
    <w:rsid w:val="00D8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7F4"/>
    <w:rPr>
      <w:b/>
      <w:bCs/>
    </w:rPr>
  </w:style>
  <w:style w:type="character" w:styleId="a4">
    <w:name w:val="Emphasis"/>
    <w:basedOn w:val="a0"/>
    <w:uiPriority w:val="20"/>
    <w:qFormat/>
    <w:rsid w:val="003037F4"/>
    <w:rPr>
      <w:i/>
      <w:iCs/>
    </w:rPr>
  </w:style>
  <w:style w:type="character" w:styleId="a5">
    <w:name w:val="Hyperlink"/>
    <w:basedOn w:val="a0"/>
    <w:uiPriority w:val="99"/>
    <w:semiHidden/>
    <w:unhideWhenUsed/>
    <w:rsid w:val="003037F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037F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oco13.narod.ru/scores.html" TargetMode="External"/><Relationship Id="rId18" Type="http://schemas.openxmlformats.org/officeDocument/2006/relationships/hyperlink" Target="http://www.midi.ru/" TargetMode="External"/><Relationship Id="rId26" Type="http://schemas.openxmlformats.org/officeDocument/2006/relationships/hyperlink" Target="http://www.baerenciter.ru/" TargetMode="External"/><Relationship Id="rId39" Type="http://schemas.openxmlformats.org/officeDocument/2006/relationships/hyperlink" Target="http://members.tripod.com/beethoven_page/" TargetMode="External"/><Relationship Id="rId21" Type="http://schemas.openxmlformats.org/officeDocument/2006/relationships/hyperlink" Target="http://demure.ru/" TargetMode="External"/><Relationship Id="rId34" Type="http://schemas.openxmlformats.org/officeDocument/2006/relationships/hyperlink" Target="http://midiclassic.narod.ru/" TargetMode="External"/><Relationship Id="rId42" Type="http://schemas.openxmlformats.org/officeDocument/2006/relationships/hyperlink" Target="http://www.karadar.com/Default.htm" TargetMode="External"/><Relationship Id="rId47" Type="http://schemas.openxmlformats.org/officeDocument/2006/relationships/hyperlink" Target="http://orgelbuchlein.by.ru/" TargetMode="External"/><Relationship Id="rId50" Type="http://schemas.openxmlformats.org/officeDocument/2006/relationships/hyperlink" Target="http://www.spbculture.ru/ru/first.html" TargetMode="External"/><Relationship Id="rId55" Type="http://schemas.openxmlformats.org/officeDocument/2006/relationships/hyperlink" Target="http://www.sonata-etc.ru/main.html" TargetMode="External"/><Relationship Id="rId63" Type="http://schemas.openxmlformats.org/officeDocument/2006/relationships/hyperlink" Target="http://www.art-in-school.ru/music/" TargetMode="External"/><Relationship Id="rId68" Type="http://schemas.openxmlformats.org/officeDocument/2006/relationships/hyperlink" Target="http://www.tribunacm.ru/" TargetMode="External"/><Relationship Id="rId76" Type="http://schemas.openxmlformats.org/officeDocument/2006/relationships/hyperlink" Target="http://www.musicalka.narod.ru/" TargetMode="External"/><Relationship Id="rId84" Type="http://schemas.openxmlformats.org/officeDocument/2006/relationships/hyperlink" Target="http://tales-game.net/" TargetMode="External"/><Relationship Id="rId89" Type="http://schemas.openxmlformats.org/officeDocument/2006/relationships/hyperlink" Target="http://www.teatrskazki.spb.ru/" TargetMode="External"/><Relationship Id="rId7" Type="http://schemas.openxmlformats.org/officeDocument/2006/relationships/hyperlink" Target="NULL" TargetMode="External"/><Relationship Id="rId71" Type="http://schemas.openxmlformats.org/officeDocument/2006/relationships/hyperlink" Target="http://belcanto.ru/" TargetMode="External"/><Relationship Id="rId92" Type="http://schemas.openxmlformats.org/officeDocument/2006/relationships/hyperlink" Target="http://www.doktorpapa.ru/audio-skazki-i-pesni-dlya-detey/klassicheskaya-muzyika-dlya-det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otka.com/" TargetMode="External"/><Relationship Id="rId29" Type="http://schemas.openxmlformats.org/officeDocument/2006/relationships/hyperlink" Target="http://www.operamusic.ru/" TargetMode="External"/><Relationship Id="rId11" Type="http://schemas.openxmlformats.org/officeDocument/2006/relationships/hyperlink" Target="http://delcamp.net/ru/index.htmlgallarda" TargetMode="External"/><Relationship Id="rId24" Type="http://schemas.openxmlformats.org/officeDocument/2006/relationships/hyperlink" Target="http://www.muzelectron.ru/" TargetMode="External"/><Relationship Id="rId32" Type="http://schemas.openxmlformats.org/officeDocument/2006/relationships/hyperlink" Target="http://probalet.info/" TargetMode="External"/><Relationship Id="rId37" Type="http://schemas.openxmlformats.org/officeDocument/2006/relationships/hyperlink" Target="http://violakey.narod.ru/" TargetMode="External"/><Relationship Id="rId40" Type="http://schemas.openxmlformats.org/officeDocument/2006/relationships/hyperlink" Target="http://www.classicalguitarmidi.com/history/guitar_history.htm/" TargetMode="External"/><Relationship Id="rId45" Type="http://schemas.openxmlformats.org/officeDocument/2006/relationships/hyperlink" Target="http://www.piazzolla.org/sounds/index.html" TargetMode="External"/><Relationship Id="rId53" Type="http://schemas.openxmlformats.org/officeDocument/2006/relationships/hyperlink" Target="http://www.herzen.spb.ru/main/structure/fukultets/music/" TargetMode="External"/><Relationship Id="rId58" Type="http://schemas.openxmlformats.org/officeDocument/2006/relationships/hyperlink" Target="http://classon.ru/" TargetMode="External"/><Relationship Id="rId66" Type="http://schemas.openxmlformats.org/officeDocument/2006/relationships/hyperlink" Target="http://www.classicmus.ru/" TargetMode="External"/><Relationship Id="rId74" Type="http://schemas.openxmlformats.org/officeDocument/2006/relationships/hyperlink" Target="http://www.muzyr.ru/index.php" TargetMode="External"/><Relationship Id="rId79" Type="http://schemas.openxmlformats.org/officeDocument/2006/relationships/hyperlink" Target="http://www.piano-expert.ru/piano_lessons.htm" TargetMode="External"/><Relationship Id="rId87" Type="http://schemas.openxmlformats.org/officeDocument/2006/relationships/hyperlink" Target="http://www.philharmonia.spb.ru/" TargetMode="External"/><Relationship Id="rId5" Type="http://schemas.openxmlformats.org/officeDocument/2006/relationships/hyperlink" Target="http://www.notomania.ru/" TargetMode="External"/><Relationship Id="rId61" Type="http://schemas.openxmlformats.org/officeDocument/2006/relationships/hyperlink" Target="http://zanimatika.narod.ru/index.htm" TargetMode="External"/><Relationship Id="rId82" Type="http://schemas.openxmlformats.org/officeDocument/2006/relationships/hyperlink" Target="http://www.musichildren.com/" TargetMode="External"/><Relationship Id="rId90" Type="http://schemas.openxmlformats.org/officeDocument/2006/relationships/hyperlink" Target="http://www.zazerkal.spb.ru/" TargetMode="External"/><Relationship Id="rId19" Type="http://schemas.openxmlformats.org/officeDocument/2006/relationships/hyperlink" Target="http://cl.mmv.ru/" TargetMode="External"/><Relationship Id="rId14" Type="http://schemas.openxmlformats.org/officeDocument/2006/relationships/hyperlink" Target="http://www.piano.ru/library.html" TargetMode="External"/><Relationship Id="rId22" Type="http://schemas.openxmlformats.org/officeDocument/2006/relationships/hyperlink" Target="http://zapateado/narod.ru/" TargetMode="External"/><Relationship Id="rId27" Type="http://schemas.openxmlformats.org/officeDocument/2006/relationships/hyperlink" Target="http://www.muspalitra.ru/" TargetMode="External"/><Relationship Id="rId30" Type="http://schemas.openxmlformats.org/officeDocument/2006/relationships/hyperlink" Target="http://www.classic-music.ru/index.html" TargetMode="External"/><Relationship Id="rId35" Type="http://schemas.openxmlformats.org/officeDocument/2006/relationships/hyperlink" Target="http://scitboom.ru/music/index.htm" TargetMode="External"/><Relationship Id="rId43" Type="http://schemas.openxmlformats.org/officeDocument/2006/relationships/hyperlink" Target="http://www.kunstderfuge.com/" TargetMode="External"/><Relationship Id="rId48" Type="http://schemas.openxmlformats.org/officeDocument/2006/relationships/hyperlink" Target="http://www.classicalguitarmidi.com/" TargetMode="External"/><Relationship Id="rId56" Type="http://schemas.openxmlformats.org/officeDocument/2006/relationships/hyperlink" Target="http://www.art-education.ru/AE-magazine/" TargetMode="External"/><Relationship Id="rId64" Type="http://schemas.openxmlformats.org/officeDocument/2006/relationships/hyperlink" Target="http://www.muzklondike.ru/" TargetMode="External"/><Relationship Id="rId69" Type="http://schemas.openxmlformats.org/officeDocument/2006/relationships/hyperlink" Target="http://www.muzcentrum.ru/orfeus/" TargetMode="External"/><Relationship Id="rId77" Type="http://schemas.openxmlformats.org/officeDocument/2006/relationships/hyperlink" Target="http://www.discoverclassics.com/" TargetMode="External"/><Relationship Id="rId8" Type="http://schemas.openxmlformats.org/officeDocument/2006/relationships/hyperlink" Target="http://dlib.indiana.edu/variations/scores/scores.html" TargetMode="External"/><Relationship Id="rId51" Type="http://schemas.openxmlformats.org/officeDocument/2006/relationships/hyperlink" Target="http://www.anichkov.ru/" TargetMode="External"/><Relationship Id="rId72" Type="http://schemas.openxmlformats.org/officeDocument/2006/relationships/hyperlink" Target="http://sinisalo-ptz.ru/" TargetMode="External"/><Relationship Id="rId80" Type="http://schemas.openxmlformats.org/officeDocument/2006/relationships/hyperlink" Target="http://musicblogz.ru/uroki-fortepiano.html" TargetMode="External"/><Relationship Id="rId85" Type="http://schemas.openxmlformats.org/officeDocument/2006/relationships/hyperlink" Target="http://detkam.e-papa.ru/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fizlikra.russia.webmatrixhosting.net/index.htm" TargetMode="External"/><Relationship Id="rId17" Type="http://schemas.openxmlformats.org/officeDocument/2006/relationships/hyperlink" Target="http://www.muzlibrary.ru/" TargetMode="External"/><Relationship Id="rId25" Type="http://schemas.openxmlformats.org/officeDocument/2006/relationships/hyperlink" Target="http://www.art-in-school.ru/" TargetMode="External"/><Relationship Id="rId33" Type="http://schemas.openxmlformats.org/officeDocument/2006/relationships/hyperlink" Target="http://www.mariinsky.ru/" TargetMode="External"/><Relationship Id="rId38" Type="http://schemas.openxmlformats.org/officeDocument/2006/relationships/hyperlink" Target="http://simphonica.narod.ru/%20%28%D0%BF%D1%83%D1%82%D0%B5%D0%B2%D0%BE%D0%B4%D0%B8%D1%82%D0%B5%D0%BB%D1%8C" TargetMode="External"/><Relationship Id="rId46" Type="http://schemas.openxmlformats.org/officeDocument/2006/relationships/hyperlink" Target="http://www.classicalarchives.com/" TargetMode="External"/><Relationship Id="rId59" Type="http://schemas.openxmlformats.org/officeDocument/2006/relationships/hyperlink" Target="http://metodcentrespb.ru/" TargetMode="External"/><Relationship Id="rId67" Type="http://schemas.openxmlformats.org/officeDocument/2006/relationships/hyperlink" Target="http://www.kultura-portal.ru/" TargetMode="External"/><Relationship Id="rId20" Type="http://schemas.openxmlformats.org/officeDocument/2006/relationships/hyperlink" Target="http://www.opera-class.com/index.html" TargetMode="External"/><Relationship Id="rId41" Type="http://schemas.openxmlformats.org/officeDocument/2006/relationships/hyperlink" Target="http://classicmusicon.narod.ru/term.htm" TargetMode="External"/><Relationship Id="rId54" Type="http://schemas.openxmlformats.org/officeDocument/2006/relationships/hyperlink" Target="http://festival.1september.ru/" TargetMode="External"/><Relationship Id="rId62" Type="http://schemas.openxmlformats.org/officeDocument/2006/relationships/hyperlink" Target="http://www.eidos.ru/about/index.htm" TargetMode="External"/><Relationship Id="rId70" Type="http://schemas.openxmlformats.org/officeDocument/2006/relationships/hyperlink" Target="http://www.tvkultura.ru/" TargetMode="External"/><Relationship Id="rId75" Type="http://schemas.openxmlformats.org/officeDocument/2006/relationships/hyperlink" Target="http://www.7not.ru/piano/" TargetMode="External"/><Relationship Id="rId83" Type="http://schemas.openxmlformats.org/officeDocument/2006/relationships/hyperlink" Target="http://www.kindermusic.ru/index.htm" TargetMode="External"/><Relationship Id="rId88" Type="http://schemas.openxmlformats.org/officeDocument/2006/relationships/hyperlink" Target="http://glinka-capella.ru/" TargetMode="External"/><Relationship Id="rId91" Type="http://schemas.openxmlformats.org/officeDocument/2006/relationships/hyperlink" Target="http://www.muz-urok.ru/klassika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lanksheetmusic.net/" TargetMode="External"/><Relationship Id="rId15" Type="http://schemas.openxmlformats.org/officeDocument/2006/relationships/hyperlink" Target="http://pianotki.ru/" TargetMode="External"/><Relationship Id="rId23" Type="http://schemas.openxmlformats.org/officeDocument/2006/relationships/hyperlink" Target="http://www.muzobozrenie.ru/" TargetMode="External"/><Relationship Id="rId28" Type="http://schemas.openxmlformats.org/officeDocument/2006/relationships/hyperlink" Target="http://www.spdm.ru/" TargetMode="External"/><Relationship Id="rId36" Type="http://schemas.openxmlformats.org/officeDocument/2006/relationships/hyperlink" Target="http://rm.hoha.ru/index.php" TargetMode="External"/><Relationship Id="rId49" Type="http://schemas.openxmlformats.org/officeDocument/2006/relationships/hyperlink" Target="http://k-obr.spb.ru/" TargetMode="External"/><Relationship Id="rId57" Type="http://schemas.openxmlformats.org/officeDocument/2006/relationships/hyperlink" Target="http://www.cd-classic.ru/" TargetMode="External"/><Relationship Id="rId10" Type="http://schemas.openxmlformats.org/officeDocument/2006/relationships/hyperlink" Target="http://scores1.narod.ru/index.html" TargetMode="External"/><Relationship Id="rId31" Type="http://schemas.openxmlformats.org/officeDocument/2006/relationships/hyperlink" Target="http://firemusic.narod.ru/librettoo/index.htm" TargetMode="External"/><Relationship Id="rId44" Type="http://schemas.openxmlformats.org/officeDocument/2006/relationships/hyperlink" Target="http://classicmusicon.narod.ru" TargetMode="External"/><Relationship Id="rId52" Type="http://schemas.openxmlformats.org/officeDocument/2006/relationships/hyperlink" Target="http://www.spbappo.ru/" TargetMode="External"/><Relationship Id="rId60" Type="http://schemas.openxmlformats.org/officeDocument/2006/relationships/hyperlink" Target="http://centrkanon.ru/" TargetMode="External"/><Relationship Id="rId65" Type="http://schemas.openxmlformats.org/officeDocument/2006/relationships/hyperlink" Target="http://7iskusstv.com/index.php" TargetMode="External"/><Relationship Id="rId73" Type="http://schemas.openxmlformats.org/officeDocument/2006/relationships/hyperlink" Target="http://music.edu.ru/" TargetMode="External"/><Relationship Id="rId78" Type="http://schemas.openxmlformats.org/officeDocument/2006/relationships/hyperlink" Target="http://www.forte-piano.ru/" TargetMode="External"/><Relationship Id="rId81" Type="http://schemas.openxmlformats.org/officeDocument/2006/relationships/hyperlink" Target="http://www.kinder.ru/" TargetMode="External"/><Relationship Id="rId86" Type="http://schemas.openxmlformats.org/officeDocument/2006/relationships/hyperlink" Target="http://www.kindersite.org/Directory/DirectoryFrame.htm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notes.tarakanov.net/links.htm" TargetMode="External"/><Relationship Id="rId9" Type="http://schemas.openxmlformats.org/officeDocument/2006/relationships/hyperlink" Target="http://cadenza.ru/scores/index.php?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8188</Characters>
  <Application>Microsoft Office Word</Application>
  <DocSecurity>0</DocSecurity>
  <Lines>68</Lines>
  <Paragraphs>19</Paragraphs>
  <ScaleCrop>false</ScaleCrop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</cp:revision>
  <dcterms:created xsi:type="dcterms:W3CDTF">2013-09-17T11:40:00Z</dcterms:created>
  <dcterms:modified xsi:type="dcterms:W3CDTF">2013-09-17T11:41:00Z</dcterms:modified>
</cp:coreProperties>
</file>